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8E9E" w14:textId="75480D49" w:rsidR="00441F21" w:rsidRDefault="00AA723E" w:rsidP="00441F21">
      <w:pPr>
        <w:jc w:val="center"/>
      </w:pPr>
      <w:r>
        <w:rPr>
          <w:rFonts w:ascii="Cambria" w:hAnsi="Cambria"/>
          <w:noProof/>
          <w:sz w:val="80"/>
          <w:szCs w:val="80"/>
          <w:lang w:val="en-US"/>
        </w:rPr>
        <w:drawing>
          <wp:anchor distT="0" distB="0" distL="114300" distR="114300" simplePos="0" relativeHeight="251660288" behindDoc="1" locked="0" layoutInCell="1" allowOverlap="1" wp14:anchorId="132FE911" wp14:editId="53C74E72">
            <wp:simplePos x="0" y="0"/>
            <wp:positionH relativeFrom="column">
              <wp:posOffset>3512820</wp:posOffset>
            </wp:positionH>
            <wp:positionV relativeFrom="paragraph">
              <wp:posOffset>-4445</wp:posOffset>
            </wp:positionV>
            <wp:extent cx="2206400" cy="819628"/>
            <wp:effectExtent l="0" t="0" r="3810" b="0"/>
            <wp:wrapNone/>
            <wp:docPr id="6" name="Picture 6" descr="../../../3.%20Marketing%20Department/Logos%20and%20Brand%20Elements%20-%20Rebrand/The%20Passionate%20PA%20Logos/RGB/Main%20Logo/Brand%20Progression%20–%20Final%20Logos%20-%20Main%20Logo%20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3.%20Marketing%20Department/Logos%20and%20Brand%20Elements%20-%20Rebrand/The%20Passionate%20PA%20Logos/RGB/Main%20Logo/Brand%20Progression%20–%20Final%20Logos%20-%20Main%20Logo%20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00" cy="81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80"/>
          <w:szCs w:val="80"/>
          <w:lang w:val="en-US"/>
        </w:rPr>
        <w:br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90E7D" wp14:editId="3458A3BD">
                <wp:simplePos x="0" y="0"/>
                <wp:positionH relativeFrom="column">
                  <wp:posOffset>-419100</wp:posOffset>
                </wp:positionH>
                <wp:positionV relativeFrom="paragraph">
                  <wp:posOffset>1371600</wp:posOffset>
                </wp:positionV>
                <wp:extent cx="419100" cy="2120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D8AC" w14:textId="77777777" w:rsidR="00AC44D1" w:rsidRPr="00441F21" w:rsidRDefault="00AC44D1" w:rsidP="00AC44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1F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URGENT</w:t>
                            </w:r>
                            <w:r w:rsidRPr="00441F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4D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Deadlines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0E7D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3pt;margin-top:108pt;width:33pt;height:1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" stroked="f">
                <v:textbox style="layout-flow:vertical;mso-layout-flow-alt:bottom-to-top">
                  <w:txbxContent>
                    <w:p w14:paraId="406DD8AC" w14:textId="77777777" w:rsidR="00AC44D1" w:rsidRPr="00441F21" w:rsidRDefault="00AC44D1" w:rsidP="00AC44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1F21">
                        <w:rPr>
                          <w:rFonts w:ascii="Arial" w:hAnsi="Arial" w:cs="Arial"/>
                          <w:sz w:val="32"/>
                          <w:szCs w:val="32"/>
                        </w:rPr>
                        <w:t>URGENT</w:t>
                      </w:r>
                      <w:r w:rsidRPr="00441F2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04DED">
                        <w:rPr>
                          <w:rFonts w:ascii="Arial" w:hAnsi="Arial" w:cs="Arial"/>
                          <w:sz w:val="24"/>
                          <w:szCs w:val="24"/>
                        </w:rPr>
                        <w:t>Deadlines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DB24C" wp14:editId="42E2DCF5">
                <wp:simplePos x="0" y="0"/>
                <wp:positionH relativeFrom="column">
                  <wp:posOffset>422910</wp:posOffset>
                </wp:positionH>
                <wp:positionV relativeFrom="paragraph">
                  <wp:posOffset>734060</wp:posOffset>
                </wp:positionV>
                <wp:extent cx="4114800" cy="342900"/>
                <wp:effectExtent l="381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06E9" w14:textId="77777777" w:rsidR="00441F21" w:rsidRPr="00441F21" w:rsidRDefault="00441F21" w:rsidP="00441F2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1F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IMPORTANT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Chargeable</w:t>
                            </w:r>
                            <w:r w:rsidR="00BA4A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/Business Critical</w:t>
                            </w:r>
                          </w:p>
                          <w:p w14:paraId="3562F2A2" w14:textId="77777777" w:rsidR="00441F21" w:rsidRDefault="00441F21" w:rsidP="00441F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B24C" id="Text Box 3" o:spid="_x0000_s1027" type="#_x0000_t202" style="position:absolute;left:0;text-align:left;margin-left:33.3pt;margin-top:57.8pt;width:32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" filled="f" stroked="f">
                <v:textbox>
                  <w:txbxContent>
                    <w:p w14:paraId="2FB106E9" w14:textId="77777777" w:rsidR="00441F21" w:rsidRPr="00441F21" w:rsidRDefault="00441F21" w:rsidP="00441F2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1F21">
                        <w:rPr>
                          <w:rFonts w:ascii="Arial" w:hAnsi="Arial" w:cs="Arial"/>
                          <w:sz w:val="32"/>
                          <w:szCs w:val="32"/>
                        </w:rPr>
                        <w:t>IMPORTANT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Chargeable</w:t>
                      </w:r>
                      <w:r w:rsidR="00BA4AA1">
                        <w:rPr>
                          <w:rFonts w:ascii="Arial" w:hAnsi="Arial" w:cs="Arial"/>
                          <w:sz w:val="24"/>
                          <w:szCs w:val="24"/>
                        </w:rPr>
                        <w:t>/Business Critical</w:t>
                      </w:r>
                    </w:p>
                    <w:p w14:paraId="3562F2A2" w14:textId="77777777" w:rsidR="00441F21" w:rsidRDefault="00441F21" w:rsidP="00441F2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ADBBC5" wp14:editId="4F1B93EB">
                <wp:simplePos x="0" y="0"/>
                <wp:positionH relativeFrom="column">
                  <wp:posOffset>4918710</wp:posOffset>
                </wp:positionH>
                <wp:positionV relativeFrom="paragraph">
                  <wp:posOffset>746760</wp:posOffset>
                </wp:positionV>
                <wp:extent cx="4292600" cy="342900"/>
                <wp:effectExtent l="381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B5005" w14:textId="77777777" w:rsidR="00441F21" w:rsidRPr="00441F21" w:rsidRDefault="00441F21" w:rsidP="00441F2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1F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NOT IMPORTANT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chargeable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BBC5" id="Text Box 2" o:spid="_x0000_s1028" type="#_x0000_t202" style="position:absolute;left:0;text-align:left;margin-left:387.3pt;margin-top:58.8pt;width:33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" filled="f" stroked="f">
                <v:textbox>
                  <w:txbxContent>
                    <w:p w14:paraId="009B5005" w14:textId="77777777" w:rsidR="00441F21" w:rsidRPr="00441F21" w:rsidRDefault="00441F21" w:rsidP="00441F2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1F21">
                        <w:rPr>
                          <w:rFonts w:ascii="Arial" w:hAnsi="Arial" w:cs="Arial"/>
                          <w:sz w:val="32"/>
                          <w:szCs w:val="32"/>
                        </w:rPr>
                        <w:t>NOT IMPORTANT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chargeable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70"/>
        <w:tblW w:w="14095" w:type="dxa"/>
        <w:tblLook w:val="04A0" w:firstRow="1" w:lastRow="0" w:firstColumn="1" w:lastColumn="0" w:noHBand="0" w:noVBand="1"/>
      </w:tblPr>
      <w:tblGrid>
        <w:gridCol w:w="6838"/>
        <w:gridCol w:w="7257"/>
      </w:tblGrid>
      <w:tr w:rsidR="00AC44D1" w14:paraId="2D077C61" w14:textId="77777777" w:rsidTr="00AC44D1">
        <w:trPr>
          <w:trHeight w:val="3938"/>
        </w:trPr>
        <w:tc>
          <w:tcPr>
            <w:tcW w:w="6838" w:type="dxa"/>
          </w:tcPr>
          <w:p w14:paraId="153321BC" w14:textId="77777777" w:rsidR="00AC44D1" w:rsidRDefault="00AC44D1" w:rsidP="00AC44D1"/>
          <w:p w14:paraId="65A1F712" w14:textId="77777777" w:rsidR="00AC44D1" w:rsidRDefault="00AC44D1" w:rsidP="00AC44D1"/>
          <w:p w14:paraId="11905C36" w14:textId="77777777" w:rsidR="00AC44D1" w:rsidRDefault="00AC44D1" w:rsidP="00AC44D1"/>
          <w:p w14:paraId="6A2E41F5" w14:textId="77777777" w:rsidR="00AC44D1" w:rsidRDefault="00AC44D1" w:rsidP="00AC44D1"/>
          <w:p w14:paraId="0BA532A4" w14:textId="77777777" w:rsidR="00AC44D1" w:rsidRDefault="00AC44D1" w:rsidP="00AC44D1"/>
          <w:p w14:paraId="5B9480DD" w14:textId="77777777" w:rsidR="00AC44D1" w:rsidRDefault="00AC44D1" w:rsidP="00AC44D1"/>
          <w:p w14:paraId="6B207C78" w14:textId="77777777" w:rsidR="00AC44D1" w:rsidRDefault="00AC44D1" w:rsidP="00AC44D1"/>
          <w:p w14:paraId="5853EDCB" w14:textId="77777777" w:rsidR="00AC44D1" w:rsidRDefault="00AC44D1" w:rsidP="00AC44D1"/>
          <w:p w14:paraId="26D67BA9" w14:textId="77777777" w:rsidR="00AC44D1" w:rsidRDefault="00AC44D1" w:rsidP="00AC44D1"/>
          <w:p w14:paraId="0D52BFFD" w14:textId="77777777" w:rsidR="00AC44D1" w:rsidRDefault="00AC44D1" w:rsidP="00AC44D1"/>
          <w:p w14:paraId="3A9C0C3A" w14:textId="77777777" w:rsidR="00AC44D1" w:rsidRDefault="00AC44D1" w:rsidP="00AC44D1"/>
          <w:p w14:paraId="0F8DD335" w14:textId="77777777" w:rsidR="00AC44D1" w:rsidRDefault="00AC44D1" w:rsidP="00AC44D1"/>
          <w:p w14:paraId="4EEC4C54" w14:textId="77777777" w:rsidR="00AC44D1" w:rsidRDefault="00AC44D1" w:rsidP="00AC44D1"/>
          <w:p w14:paraId="5A391592" w14:textId="77777777" w:rsidR="00AC44D1" w:rsidRDefault="00AC44D1" w:rsidP="00AC44D1"/>
          <w:p w14:paraId="5AFD60D2" w14:textId="77777777" w:rsidR="00AC44D1" w:rsidRDefault="00AC44D1" w:rsidP="00AC44D1"/>
          <w:p w14:paraId="45784FE0" w14:textId="77777777" w:rsidR="00AC44D1" w:rsidRDefault="00AC44D1" w:rsidP="00AC44D1"/>
        </w:tc>
        <w:tc>
          <w:tcPr>
            <w:tcW w:w="7257" w:type="dxa"/>
          </w:tcPr>
          <w:p w14:paraId="339D1A52" w14:textId="77777777" w:rsidR="00AC44D1" w:rsidRDefault="00AC44D1" w:rsidP="00AC44D1">
            <w:bookmarkStart w:id="0" w:name="_GoBack"/>
            <w:bookmarkEnd w:id="0"/>
          </w:p>
        </w:tc>
      </w:tr>
      <w:tr w:rsidR="00AC44D1" w14:paraId="1B32EE69" w14:textId="77777777" w:rsidTr="00AC44D1">
        <w:trPr>
          <w:trHeight w:val="3433"/>
        </w:trPr>
        <w:tc>
          <w:tcPr>
            <w:tcW w:w="6838" w:type="dxa"/>
          </w:tcPr>
          <w:p w14:paraId="133B5EBF" w14:textId="77777777" w:rsidR="00AC44D1" w:rsidRDefault="00AC44D1" w:rsidP="00AC44D1"/>
          <w:p w14:paraId="67AE8021" w14:textId="77777777" w:rsidR="00AC44D1" w:rsidRDefault="00AC44D1" w:rsidP="00AC44D1"/>
          <w:p w14:paraId="2C765B6A" w14:textId="77777777" w:rsidR="00AC44D1" w:rsidRDefault="00AC44D1" w:rsidP="00AC44D1"/>
          <w:p w14:paraId="539DBAC9" w14:textId="77777777" w:rsidR="00AC44D1" w:rsidRDefault="00AC44D1" w:rsidP="00AC44D1"/>
          <w:p w14:paraId="6513A395" w14:textId="77777777" w:rsidR="00AC44D1" w:rsidRDefault="00AC44D1" w:rsidP="00AC44D1"/>
          <w:p w14:paraId="3D7780EB" w14:textId="77777777" w:rsidR="00AC44D1" w:rsidRDefault="00AC44D1" w:rsidP="00AC44D1"/>
          <w:p w14:paraId="2C997F87" w14:textId="77777777" w:rsidR="00AC44D1" w:rsidRDefault="00AC44D1" w:rsidP="00AC44D1"/>
          <w:p w14:paraId="17BE34D0" w14:textId="77777777" w:rsidR="00AC44D1" w:rsidRDefault="00AC44D1" w:rsidP="00AC44D1"/>
          <w:p w14:paraId="76FCD013" w14:textId="77777777" w:rsidR="00AC44D1" w:rsidRDefault="00AC44D1" w:rsidP="00AC44D1"/>
          <w:p w14:paraId="5BC751CD" w14:textId="77777777" w:rsidR="00AC44D1" w:rsidRDefault="00AC44D1" w:rsidP="00AC44D1"/>
          <w:p w14:paraId="089A0AB4" w14:textId="77777777" w:rsidR="00AC44D1" w:rsidRDefault="00AC44D1" w:rsidP="00AC44D1"/>
          <w:p w14:paraId="18995E14" w14:textId="77777777" w:rsidR="00AC44D1" w:rsidRDefault="00AC44D1" w:rsidP="00AC44D1"/>
          <w:p w14:paraId="4EBAF211" w14:textId="77777777" w:rsidR="00AC44D1" w:rsidRDefault="00AC44D1" w:rsidP="00AC44D1"/>
          <w:p w14:paraId="74E556FB" w14:textId="77777777" w:rsidR="00AC44D1" w:rsidRDefault="00AC44D1" w:rsidP="00AC44D1"/>
          <w:p w14:paraId="1D46CF1A" w14:textId="77777777" w:rsidR="00AC44D1" w:rsidRDefault="00AC44D1" w:rsidP="00AC44D1"/>
        </w:tc>
        <w:tc>
          <w:tcPr>
            <w:tcW w:w="7257" w:type="dxa"/>
          </w:tcPr>
          <w:p w14:paraId="4083CBEC" w14:textId="77777777" w:rsidR="00AC44D1" w:rsidRDefault="00AC44D1" w:rsidP="00AC44D1"/>
        </w:tc>
      </w:tr>
    </w:tbl>
    <w:p w14:paraId="0BF0E52D" w14:textId="6C8236CD" w:rsidR="00AC4343" w:rsidRDefault="00AA723E" w:rsidP="00C04DE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23D9" wp14:editId="7B8305CB">
                <wp:simplePos x="0" y="0"/>
                <wp:positionH relativeFrom="column">
                  <wp:posOffset>-395605</wp:posOffset>
                </wp:positionH>
                <wp:positionV relativeFrom="paragraph">
                  <wp:posOffset>2816860</wp:posOffset>
                </wp:positionV>
                <wp:extent cx="419100" cy="2552700"/>
                <wp:effectExtent l="0" t="0" r="1905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EC2E1" w14:textId="77777777" w:rsidR="00AC44D1" w:rsidRPr="00441F21" w:rsidRDefault="00AC44D1" w:rsidP="00AC44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NOT </w:t>
                            </w:r>
                            <w:r w:rsidRPr="00441F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URGENT</w:t>
                            </w:r>
                            <w:r w:rsidRPr="00441F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4D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deadlines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23D9" id="Text Box 10" o:spid="_x0000_s1029" type="#_x0000_t202" style="position:absolute;margin-left:-31.15pt;margin-top:221.8pt;width:33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" stroked="f">
                <v:textbox style="layout-flow:vertical;mso-layout-flow-alt:bottom-to-top">
                  <w:txbxContent>
                    <w:p w14:paraId="09CEC2E1" w14:textId="77777777" w:rsidR="00AC44D1" w:rsidRPr="00441F21" w:rsidRDefault="00AC44D1" w:rsidP="00AC44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NOT </w:t>
                      </w:r>
                      <w:r w:rsidRPr="00441F21">
                        <w:rPr>
                          <w:rFonts w:ascii="Arial" w:hAnsi="Arial" w:cs="Arial"/>
                          <w:sz w:val="32"/>
                          <w:szCs w:val="32"/>
                        </w:rPr>
                        <w:t>URGENT</w:t>
                      </w:r>
                      <w:r w:rsidRPr="00441F2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04DED">
                        <w:rPr>
                          <w:rFonts w:ascii="Arial" w:hAnsi="Arial" w:cs="Arial"/>
                          <w:sz w:val="24"/>
                          <w:szCs w:val="24"/>
                        </w:rPr>
                        <w:t>No deadlines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343" w:rsidSect="00C04DED">
      <w:pgSz w:w="16838" w:h="11906" w:orient="landscape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1"/>
    <w:rsid w:val="002D637B"/>
    <w:rsid w:val="00441F21"/>
    <w:rsid w:val="00590FE6"/>
    <w:rsid w:val="00734F96"/>
    <w:rsid w:val="00AA723E"/>
    <w:rsid w:val="00AC4343"/>
    <w:rsid w:val="00AC44D1"/>
    <w:rsid w:val="00BA4AA1"/>
    <w:rsid w:val="00C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92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Chastey</dc:creator>
  <cp:keywords/>
  <dc:description/>
  <cp:lastModifiedBy>Kate Chastey</cp:lastModifiedBy>
  <cp:revision>4</cp:revision>
  <dcterms:created xsi:type="dcterms:W3CDTF">2010-05-30T10:42:00Z</dcterms:created>
  <dcterms:modified xsi:type="dcterms:W3CDTF">2018-01-18T15:10:00Z</dcterms:modified>
</cp:coreProperties>
</file>